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21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21"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8"/>
          <w:sz w:val="43"/>
          <w:szCs w:val="43"/>
        </w:rPr>
        <w:t>工作年限证明</w:t>
      </w:r>
    </w:p>
    <w:p>
      <w:pPr>
        <w:spacing w:after="156" w:afterLines="50" w:line="500" w:lineRule="exact"/>
        <w:ind w:firstLine="640"/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姓名：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，身份证号：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，现申请参加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</w:p>
    <w:p>
      <w:pPr>
        <w:spacing w:after="156" w:afterLines="50" w:line="5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(职业/工种)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级职业资格考试，从事本职业工作共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年，工作简历如下：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1706"/>
        <w:gridCol w:w="1547"/>
        <w:gridCol w:w="185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从事何种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right="72"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本人知晓本职业（工种）报考条件、资格审核相关要求，承诺遵守职业技能鉴定报考的有关要求，保证本次填报的信息完整准确、工作履历真实，如有虚假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愿意接受被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取消申报资格、已参加考试则被取消当次考试所有科目成绩、已获得证书则被注销证书数据检索及职业证书资格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的处理。</w:t>
            </w:r>
          </w:p>
          <w:p>
            <w:pPr>
              <w:spacing w:line="420" w:lineRule="exact"/>
              <w:ind w:right="72"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420" w:lineRule="exact"/>
              <w:ind w:right="56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考生签名：</w:t>
            </w:r>
          </w:p>
          <w:p>
            <w:pPr>
              <w:spacing w:line="420" w:lineRule="exact"/>
              <w:ind w:right="56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   月   日</w:t>
            </w:r>
          </w:p>
        </w:tc>
        <w:tc>
          <w:tcPr>
            <w:tcW w:w="2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该考生填报内容真实准确。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420" w:lineRule="exact"/>
              <w:ind w:right="420" w:firstLine="1120" w:firstLineChars="4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单位（盖章）：</w:t>
            </w:r>
          </w:p>
          <w:p>
            <w:pPr>
              <w:pStyle w:val="2"/>
              <w:ind w:left="0" w:leftChars="0" w:firstLine="1120" w:firstLineChars="400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经办人：</w:t>
            </w:r>
          </w:p>
          <w:p>
            <w:pPr>
              <w:ind w:firstLine="1120" w:firstLineChars="4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联系电话：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 年   月   日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注  1、表格内考生、经办人应签全名，单位应盖章，否则不予受理。</w:t>
      </w:r>
    </w:p>
    <w:p>
      <w:pPr>
        <w:widowControl/>
        <w:spacing w:line="375" w:lineRule="atLeast"/>
        <w:ind w:firstLine="360" w:firstLineChars="150"/>
        <w:jc w:val="left"/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此证明仅作报考职业资格证书凭据，不作其他用途。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FF0000"/>
          <w:spacing w:val="-22"/>
          <w:sz w:val="31"/>
          <w:szCs w:val="31"/>
          <w:lang w:eastAsia="zh-CN"/>
        </w:rPr>
      </w:pPr>
      <w:r>
        <w:rPr>
          <w:rFonts w:ascii="黑体" w:hAnsi="黑体" w:eastAsia="黑体" w:cs="黑体"/>
          <w:color w:val="FF0000"/>
          <w:spacing w:val="-22"/>
          <w:sz w:val="31"/>
          <w:szCs w:val="31"/>
        </w:rPr>
        <w:t xml:space="preserve">附件 </w:t>
      </w:r>
      <w:r>
        <w:rPr>
          <w:rFonts w:hint="eastAsia" w:ascii="黑体" w:hAnsi="黑体" w:eastAsia="黑体" w:cs="黑体"/>
          <w:color w:val="FF0000"/>
          <w:spacing w:val="-22"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FF0000"/>
          <w:spacing w:val="8"/>
          <w:sz w:val="43"/>
          <w:szCs w:val="43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43"/>
          <w:szCs w:val="43"/>
          <w:lang w:val="en-US" w:eastAsia="zh-CN"/>
        </w:rPr>
        <w:t>填写说明</w:t>
      </w:r>
    </w:p>
    <w:p>
      <w:pPr>
        <w:spacing w:after="156" w:afterLines="50" w:line="5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姓名：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u w:val="single"/>
          <w:lang w:val="en-US" w:eastAsia="zh-CN"/>
        </w:rPr>
        <w:t>张三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，身份证号：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u w:val="single"/>
          <w:lang w:val="en-US" w:eastAsia="zh-CN"/>
        </w:rPr>
        <w:t>370105199203010070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，现申请参加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u w:val="single"/>
          <w:lang w:val="en-US" w:eastAsia="zh-CN"/>
        </w:rPr>
        <w:t>电工/化工总控工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(职业/工种)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u w:val="singl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级职业资格考试，从事本职业工作共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u w:val="single"/>
          <w:lang w:val="en-US" w:eastAsia="zh-CN"/>
        </w:rPr>
        <w:t>从事相关工作总年限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年，工作简历如下：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1706"/>
        <w:gridCol w:w="1547"/>
        <w:gridCol w:w="185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从事何种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szCs w:val="22"/>
                <w:lang w:val="en-US" w:eastAsia="zh-CN"/>
              </w:rPr>
              <w:t>年限及单位一定与社保一致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szCs w:val="22"/>
                <w:lang w:val="en-US" w:eastAsia="zh-CN"/>
              </w:rPr>
              <w:t>一定与所报职业相关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right="72"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本人知晓本职业（工种）报考条件、资格审核相关要求，承诺遵守职业技能鉴定报考的有关要求，保证本次填报的信息完整准确、工作履历真实，如有虚假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愿意接受被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取消申报资格、已参加考试则被取消当次考试所有科目成绩、已获得证书则被注销证书数据检索及职业证书资格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的处理。</w:t>
            </w:r>
          </w:p>
          <w:p>
            <w:pPr>
              <w:spacing w:line="420" w:lineRule="exact"/>
              <w:ind w:right="72"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420" w:lineRule="exact"/>
              <w:ind w:right="56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考生签名：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lang w:val="en-US" w:eastAsia="zh-CN"/>
              </w:rPr>
              <w:t>本人手写签字并按手印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）</w:t>
            </w:r>
          </w:p>
          <w:p>
            <w:pPr>
              <w:spacing w:line="420" w:lineRule="exact"/>
              <w:ind w:right="56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联系电话：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lang w:val="en-US" w:eastAsia="zh-CN"/>
              </w:rPr>
              <w:t>本人手写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）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 xml:space="preserve">X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 xml:space="preserve"> X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日</w:t>
            </w:r>
          </w:p>
        </w:tc>
        <w:tc>
          <w:tcPr>
            <w:tcW w:w="2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该考生填报内容真实准确。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420" w:lineRule="exact"/>
              <w:ind w:right="420" w:firstLine="1120" w:firstLineChars="4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单位（盖章）：</w:t>
            </w:r>
          </w:p>
          <w:p>
            <w:pPr>
              <w:pStyle w:val="2"/>
              <w:ind w:left="0" w:leftChars="0" w:firstLine="1120" w:firstLineChars="400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经办人：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（经办人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lang w:val="en-US" w:eastAsia="zh-CN"/>
              </w:rPr>
              <w:t>手写签字并按手印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）</w:t>
            </w:r>
          </w:p>
          <w:p>
            <w:pPr>
              <w:ind w:firstLine="1120" w:firstLineChars="4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联系电话：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）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 xml:space="preserve">X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 xml:space="preserve"> X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日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注  1、表格内考生、经办人应签全名，单位应盖章，否则不予受理。</w:t>
      </w:r>
    </w:p>
    <w:p>
      <w:pPr>
        <w:widowControl/>
        <w:spacing w:line="375" w:lineRule="atLeast"/>
        <w:ind w:firstLine="360" w:firstLineChars="150"/>
        <w:jc w:val="left"/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此证明仅作报考职业资格证书凭据，不作其他用途。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</w:t>
      </w:r>
    </w:p>
    <w:p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</w:p>
    <w:sectPr>
      <w:pgSz w:w="11906" w:h="16838"/>
      <w:pgMar w:top="777" w:right="777" w:bottom="777" w:left="7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YmQ3MjU3MDY3OWYwNmQ0ZDA0NjNmNGVkNWUzNjAifQ=="/>
  </w:docVars>
  <w:rsids>
    <w:rsidRoot w:val="1B463E46"/>
    <w:rsid w:val="00071BA9"/>
    <w:rsid w:val="00092A4D"/>
    <w:rsid w:val="001C1036"/>
    <w:rsid w:val="001C1A6C"/>
    <w:rsid w:val="001E2994"/>
    <w:rsid w:val="00236E5A"/>
    <w:rsid w:val="00285ED3"/>
    <w:rsid w:val="00336E96"/>
    <w:rsid w:val="00384435"/>
    <w:rsid w:val="003937B1"/>
    <w:rsid w:val="00450280"/>
    <w:rsid w:val="00463252"/>
    <w:rsid w:val="004B4594"/>
    <w:rsid w:val="0056163E"/>
    <w:rsid w:val="005C09EE"/>
    <w:rsid w:val="005F45A7"/>
    <w:rsid w:val="006513ED"/>
    <w:rsid w:val="0068623A"/>
    <w:rsid w:val="00713A1A"/>
    <w:rsid w:val="00792677"/>
    <w:rsid w:val="007E2ABF"/>
    <w:rsid w:val="007F0C9E"/>
    <w:rsid w:val="008A6030"/>
    <w:rsid w:val="00995CBC"/>
    <w:rsid w:val="00A40EE2"/>
    <w:rsid w:val="00A50843"/>
    <w:rsid w:val="00AE12C4"/>
    <w:rsid w:val="00B03C96"/>
    <w:rsid w:val="00CB6A13"/>
    <w:rsid w:val="00CF45F2"/>
    <w:rsid w:val="00D11DAE"/>
    <w:rsid w:val="00E06211"/>
    <w:rsid w:val="00E65D21"/>
    <w:rsid w:val="00E81A33"/>
    <w:rsid w:val="00E92B51"/>
    <w:rsid w:val="02502671"/>
    <w:rsid w:val="02CE3596"/>
    <w:rsid w:val="03217B69"/>
    <w:rsid w:val="05974B65"/>
    <w:rsid w:val="0625642C"/>
    <w:rsid w:val="07506C6F"/>
    <w:rsid w:val="08CE609D"/>
    <w:rsid w:val="0C6231C7"/>
    <w:rsid w:val="0DD8639B"/>
    <w:rsid w:val="0DFB6AAA"/>
    <w:rsid w:val="15437FD5"/>
    <w:rsid w:val="159E0F7C"/>
    <w:rsid w:val="193129CE"/>
    <w:rsid w:val="1B463E46"/>
    <w:rsid w:val="1BCB2F91"/>
    <w:rsid w:val="1DCA7D7A"/>
    <w:rsid w:val="1E686675"/>
    <w:rsid w:val="23FB5B4F"/>
    <w:rsid w:val="24C05D84"/>
    <w:rsid w:val="24DA3DC2"/>
    <w:rsid w:val="2836798A"/>
    <w:rsid w:val="2A4E11F7"/>
    <w:rsid w:val="2AF66A32"/>
    <w:rsid w:val="2D1C4D7A"/>
    <w:rsid w:val="2DE81100"/>
    <w:rsid w:val="2E426FD2"/>
    <w:rsid w:val="2EF12C10"/>
    <w:rsid w:val="30635B8B"/>
    <w:rsid w:val="314B756C"/>
    <w:rsid w:val="35486D6A"/>
    <w:rsid w:val="364120EC"/>
    <w:rsid w:val="373475FD"/>
    <w:rsid w:val="3845028C"/>
    <w:rsid w:val="38647F30"/>
    <w:rsid w:val="3940542D"/>
    <w:rsid w:val="39877139"/>
    <w:rsid w:val="39CD3FCC"/>
    <w:rsid w:val="3A4D1D60"/>
    <w:rsid w:val="3C5C673A"/>
    <w:rsid w:val="3D820C29"/>
    <w:rsid w:val="3DEA203E"/>
    <w:rsid w:val="40ED6414"/>
    <w:rsid w:val="4303170E"/>
    <w:rsid w:val="46555E19"/>
    <w:rsid w:val="46895432"/>
    <w:rsid w:val="4919048B"/>
    <w:rsid w:val="4B7B31AE"/>
    <w:rsid w:val="4D616AAD"/>
    <w:rsid w:val="4E0C3F18"/>
    <w:rsid w:val="4E351328"/>
    <w:rsid w:val="504E644F"/>
    <w:rsid w:val="52884986"/>
    <w:rsid w:val="544E3FF4"/>
    <w:rsid w:val="56F03B07"/>
    <w:rsid w:val="57350918"/>
    <w:rsid w:val="5C6A01AA"/>
    <w:rsid w:val="5C8F5124"/>
    <w:rsid w:val="5D6323CD"/>
    <w:rsid w:val="5E4E7747"/>
    <w:rsid w:val="5FF16107"/>
    <w:rsid w:val="61A426B2"/>
    <w:rsid w:val="622814F0"/>
    <w:rsid w:val="62C65A0E"/>
    <w:rsid w:val="639769E8"/>
    <w:rsid w:val="64490497"/>
    <w:rsid w:val="650E00B4"/>
    <w:rsid w:val="65E6232C"/>
    <w:rsid w:val="66CF713B"/>
    <w:rsid w:val="673447B9"/>
    <w:rsid w:val="681C007F"/>
    <w:rsid w:val="6CC5210C"/>
    <w:rsid w:val="6E580E15"/>
    <w:rsid w:val="6F1977BA"/>
    <w:rsid w:val="712B2DAA"/>
    <w:rsid w:val="72D1042B"/>
    <w:rsid w:val="73FB546C"/>
    <w:rsid w:val="75BE243F"/>
    <w:rsid w:val="760A7432"/>
    <w:rsid w:val="76E711AF"/>
    <w:rsid w:val="77E31CE9"/>
    <w:rsid w:val="787A0B93"/>
    <w:rsid w:val="7BE96665"/>
    <w:rsid w:val="7F301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Body Text"/>
    <w:basedOn w:val="1"/>
    <w:qFormat/>
    <w:uiPriority w:val="0"/>
    <w:pPr>
      <w:spacing w:after="220" w:line="220" w:lineRule="atLeast"/>
      <w:ind w:left="835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2024-06-13T10:46:00Z</dcterms:created>
  <dc:creator>中联教育</dc:creator>
  <cp:lastModifiedBy>Administrator</cp:lastModifiedBy>
  <dcterms:modified xsi:type="dcterms:W3CDTF">2025-04-23T08:22:14Z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363537CD20A04BABAE7C1000DBD60446</vt:lpwstr>
  </property>
</Properties>
</file>